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4BAE" w14:textId="77777777" w:rsidR="00374378" w:rsidRPr="009563F1" w:rsidRDefault="00374378" w:rsidP="007E5E4D">
      <w:pPr>
        <w:pStyle w:val="Default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9563F1">
        <w:rPr>
          <w:rFonts w:asciiTheme="minorEastAsia" w:eastAsiaTheme="minorEastAsia" w:hAnsiTheme="minorEastAsia" w:hint="eastAsia"/>
          <w:sz w:val="21"/>
          <w:szCs w:val="21"/>
        </w:rPr>
        <w:t>（様式１）</w:t>
      </w:r>
    </w:p>
    <w:p w14:paraId="3FC01319" w14:textId="77777777" w:rsidR="00374378" w:rsidRPr="009563F1" w:rsidRDefault="00374378" w:rsidP="007E5E4D">
      <w:pPr>
        <w:pStyle w:val="CM2"/>
        <w:snapToGrid w:val="0"/>
        <w:spacing w:after="0"/>
        <w:jc w:val="right"/>
        <w:rPr>
          <w:rFonts w:asciiTheme="minorEastAsia" w:eastAsiaTheme="minorEastAsia" w:hAnsiTheme="minorEastAsia" w:cs="ＭＳ 明朝"/>
          <w:color w:val="000000"/>
          <w:sz w:val="21"/>
          <w:szCs w:val="21"/>
        </w:rPr>
      </w:pPr>
      <w:r w:rsidRPr="009563F1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受付日</w:t>
      </w:r>
      <w:r w:rsidRPr="009563F1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 </w:t>
      </w:r>
      <w:r w:rsidR="00996261" w:rsidRPr="009563F1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　</w:t>
      </w:r>
      <w:r w:rsidRPr="009563F1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　年</w:t>
      </w:r>
      <w:r w:rsidR="00996261" w:rsidRPr="009563F1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 </w:t>
      </w:r>
      <w:r w:rsidRPr="009563F1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　月</w:t>
      </w:r>
      <w:r w:rsidRPr="009563F1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</w:t>
      </w:r>
      <w:r w:rsidRPr="009563F1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　日</w:t>
      </w:r>
    </w:p>
    <w:p w14:paraId="46A98B76" w14:textId="77777777" w:rsidR="007E5E4D" w:rsidRPr="009563F1" w:rsidRDefault="007E5E4D" w:rsidP="007E5E4D">
      <w:pPr>
        <w:pStyle w:val="CM2"/>
        <w:snapToGrid w:val="0"/>
        <w:spacing w:after="0"/>
        <w:jc w:val="center"/>
        <w:rPr>
          <w:rFonts w:asciiTheme="minorEastAsia" w:eastAsiaTheme="minorEastAsia" w:hAnsiTheme="minorEastAsia" w:cs="ＭＳ 明朝"/>
          <w:color w:val="000000"/>
          <w:sz w:val="21"/>
          <w:szCs w:val="21"/>
        </w:rPr>
      </w:pPr>
    </w:p>
    <w:p w14:paraId="7157FE7D" w14:textId="77777777" w:rsidR="00374378" w:rsidRPr="009563F1" w:rsidRDefault="00374378" w:rsidP="007E5E4D">
      <w:pPr>
        <w:pStyle w:val="CM2"/>
        <w:snapToGrid w:val="0"/>
        <w:spacing w:after="0"/>
        <w:jc w:val="center"/>
        <w:rPr>
          <w:rFonts w:asciiTheme="minorEastAsia" w:eastAsiaTheme="minorEastAsia" w:hAnsiTheme="minorEastAsia" w:cs="ＭＳ 明朝"/>
          <w:color w:val="000000"/>
          <w:sz w:val="36"/>
          <w:szCs w:val="36"/>
          <w:u w:val="single"/>
        </w:rPr>
      </w:pPr>
      <w:r w:rsidRPr="009563F1">
        <w:rPr>
          <w:rFonts w:asciiTheme="minorEastAsia" w:eastAsiaTheme="minorEastAsia" w:hAnsiTheme="minorEastAsia" w:cs="ＭＳ 明朝" w:hint="eastAsia"/>
          <w:color w:val="000000"/>
          <w:sz w:val="36"/>
          <w:szCs w:val="36"/>
          <w:u w:val="single"/>
        </w:rPr>
        <w:t>分析試験依頼書</w:t>
      </w:r>
    </w:p>
    <w:p w14:paraId="57CAEC55" w14:textId="77777777" w:rsidR="007E5E4D" w:rsidRPr="009563F1" w:rsidRDefault="007E5E4D" w:rsidP="007E5E4D">
      <w:pPr>
        <w:pStyle w:val="Default"/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1ED95A83" w14:textId="77777777" w:rsidR="00374378" w:rsidRPr="009563F1" w:rsidRDefault="00374378" w:rsidP="00374378">
      <w:pPr>
        <w:pStyle w:val="CM2"/>
        <w:snapToGrid w:val="0"/>
        <w:spacing w:after="0"/>
        <w:jc w:val="both"/>
        <w:rPr>
          <w:rFonts w:asciiTheme="minorEastAsia" w:eastAsiaTheme="minorEastAsia" w:hAnsiTheme="minorEastAsia"/>
        </w:rPr>
      </w:pPr>
      <w:r w:rsidRPr="009563F1">
        <w:rPr>
          <w:rFonts w:asciiTheme="minorEastAsia" w:eastAsiaTheme="minorEastAsia" w:hAnsiTheme="minorEastAsia" w:hint="eastAsia"/>
        </w:rPr>
        <w:t>※</w:t>
      </w:r>
      <w:r w:rsidRPr="009563F1">
        <w:rPr>
          <w:rFonts w:asciiTheme="minorEastAsia" w:eastAsiaTheme="minorEastAsia" w:hAnsiTheme="minorEastAsia"/>
        </w:rPr>
        <w:t xml:space="preserve"> </w:t>
      </w:r>
      <w:r w:rsidRPr="009563F1">
        <w:rPr>
          <w:rFonts w:asciiTheme="minorEastAsia" w:eastAsiaTheme="minorEastAsia" w:hAnsiTheme="minorEastAsia" w:hint="eastAsia"/>
        </w:rPr>
        <w:t>本書類を分析試料に添付して、ご依頼下さい。</w:t>
      </w:r>
    </w:p>
    <w:tbl>
      <w:tblPr>
        <w:tblW w:w="868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37"/>
        <w:gridCol w:w="2697"/>
        <w:gridCol w:w="1082"/>
        <w:gridCol w:w="538"/>
        <w:gridCol w:w="542"/>
        <w:gridCol w:w="2289"/>
      </w:tblGrid>
      <w:tr w:rsidR="00374378" w:rsidRPr="009563F1" w14:paraId="5DB42E48" w14:textId="77777777">
        <w:trPr>
          <w:trHeight w:val="480"/>
        </w:trPr>
        <w:tc>
          <w:tcPr>
            <w:tcW w:w="4234" w:type="dxa"/>
            <w:gridSpan w:val="2"/>
            <w:tcBorders>
              <w:top w:val="single" w:sz="13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22112" w14:textId="77777777" w:rsidR="00374378" w:rsidRPr="009563F1" w:rsidRDefault="00374378" w:rsidP="000B4F1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御依頼</w:t>
            </w:r>
            <w:r w:rsidR="000B4F11" w:rsidRPr="009563F1">
              <w:rPr>
                <w:rFonts w:asciiTheme="minorEastAsia" w:eastAsiaTheme="minorEastAsia" w:hAnsiTheme="minorEastAsia" w:hint="eastAsia"/>
              </w:rPr>
              <w:t>者</w:t>
            </w:r>
            <w:r w:rsidRPr="009563F1">
              <w:rPr>
                <w:rFonts w:asciiTheme="minorEastAsia" w:eastAsiaTheme="minorEastAsia" w:hAnsiTheme="minorEastAsia" w:hint="eastAsia"/>
              </w:rPr>
              <w:t>様</w:t>
            </w:r>
            <w:r w:rsidRPr="009563F1">
              <w:rPr>
                <w:rFonts w:asciiTheme="minorEastAsia" w:eastAsiaTheme="minorEastAsia" w:hAnsiTheme="minorEastAsia"/>
              </w:rPr>
              <w:t xml:space="preserve"> </w:t>
            </w:r>
            <w:r w:rsidRPr="009563F1">
              <w:rPr>
                <w:rFonts w:asciiTheme="minorEastAsia" w:eastAsiaTheme="minorEastAsia" w:hAnsiTheme="minorEastAsia" w:hint="eastAsia"/>
              </w:rPr>
              <w:t>名称所在地等</w:t>
            </w:r>
          </w:p>
        </w:tc>
        <w:tc>
          <w:tcPr>
            <w:tcW w:w="4451" w:type="dxa"/>
            <w:gridSpan w:val="4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1C6B5BF9" w14:textId="77777777" w:rsidR="00374378" w:rsidRPr="009563F1" w:rsidRDefault="004B3BF8" w:rsidP="00996261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74378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依頼日</w:t>
            </w:r>
            <w:r w:rsidR="00374378" w:rsidRPr="009563F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996261" w:rsidRPr="009563F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374378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74378" w:rsidRPr="009563F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74378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</w:t>
            </w:r>
            <w:r w:rsidR="00374378" w:rsidRPr="009563F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74378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</w:t>
            </w:r>
            <w:r w:rsidR="00374378" w:rsidRPr="009563F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74378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374378" w:rsidRPr="009563F1" w14:paraId="2238651F" w14:textId="77777777" w:rsidTr="005C47A8">
        <w:trPr>
          <w:trHeight w:val="273"/>
        </w:trPr>
        <w:tc>
          <w:tcPr>
            <w:tcW w:w="1537" w:type="dxa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bottom"/>
          </w:tcPr>
          <w:p w14:paraId="64605D4A" w14:textId="77777777" w:rsidR="00374378" w:rsidRPr="009563F1" w:rsidRDefault="00374378" w:rsidP="005C47A8">
            <w:pPr>
              <w:pStyle w:val="Defaul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7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7D79E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47AC47" w14:textId="77777777" w:rsidR="00374378" w:rsidRPr="009563F1" w:rsidRDefault="00374378" w:rsidP="0074260F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vAlign w:val="center"/>
          </w:tcPr>
          <w:p w14:paraId="44A8FE81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3495D31B" w14:textId="77777777" w:rsidTr="00540D5B">
        <w:trPr>
          <w:trHeight w:val="742"/>
        </w:trPr>
        <w:tc>
          <w:tcPr>
            <w:tcW w:w="1537" w:type="dxa"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C09F6" w14:textId="77777777" w:rsidR="00374378" w:rsidRPr="009563F1" w:rsidRDefault="000B4F11" w:rsidP="000B4F11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御依頼者様</w:t>
            </w:r>
            <w:r w:rsidR="00374378" w:rsidRPr="009563F1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37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08F1" w14:textId="77777777" w:rsidR="00374378" w:rsidRPr="009563F1" w:rsidRDefault="00374378" w:rsidP="00540D5B">
            <w:pPr>
              <w:pStyle w:val="Default"/>
              <w:snapToGrid w:val="0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F8F2" w14:textId="77777777" w:rsidR="00374378" w:rsidRPr="009563F1" w:rsidRDefault="00374378" w:rsidP="0074260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53104E7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19B9B364" w14:textId="77777777">
        <w:trPr>
          <w:trHeight w:val="453"/>
        </w:trPr>
        <w:tc>
          <w:tcPr>
            <w:tcW w:w="153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08DB2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担当者様役職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CC2A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53AE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担当者様氏名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65200DAE" w14:textId="77777777" w:rsidR="00374378" w:rsidRPr="009563F1" w:rsidRDefault="00374378" w:rsidP="0074260F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374378" w:rsidRPr="009563F1" w14:paraId="244E65F3" w14:textId="77777777">
        <w:trPr>
          <w:trHeight w:val="280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0423BB61" w14:textId="77777777" w:rsidR="00374378" w:rsidRPr="009563F1" w:rsidRDefault="000B4F11" w:rsidP="000B4F11">
            <w:pPr>
              <w:pStyle w:val="Default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御依頼者様</w:t>
            </w:r>
            <w:r w:rsidR="00374378" w:rsidRPr="009563F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148" w:type="dxa"/>
            <w:gridSpan w:val="5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vAlign w:val="bottom"/>
          </w:tcPr>
          <w:p w14:paraId="69D8269E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374378" w:rsidRPr="009563F1" w14:paraId="3B0D6B02" w14:textId="77777777">
        <w:trPr>
          <w:trHeight w:val="538"/>
        </w:trPr>
        <w:tc>
          <w:tcPr>
            <w:tcW w:w="153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9D9FD" w14:textId="77777777" w:rsidR="00374378" w:rsidRPr="009563F1" w:rsidRDefault="00374378" w:rsidP="0074260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51CC064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195B04C8" w14:textId="77777777">
        <w:trPr>
          <w:trHeight w:val="395"/>
        </w:trPr>
        <w:tc>
          <w:tcPr>
            <w:tcW w:w="153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F0BCA" w14:textId="77777777" w:rsidR="00374378" w:rsidRPr="009563F1" w:rsidRDefault="00374378" w:rsidP="0074260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/>
              </w:rPr>
              <w:t xml:space="preserve">TEL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F29C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4DA5" w14:textId="77777777" w:rsidR="00374378" w:rsidRPr="009563F1" w:rsidRDefault="00374378" w:rsidP="0074260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/>
              </w:rPr>
              <w:t xml:space="preserve">FAX </w:t>
            </w:r>
          </w:p>
        </w:tc>
        <w:tc>
          <w:tcPr>
            <w:tcW w:w="2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6D2A043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1417F535" w14:textId="77777777">
        <w:trPr>
          <w:trHeight w:val="335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53D32959" w14:textId="77777777" w:rsidR="00374378" w:rsidRPr="009563F1" w:rsidRDefault="00374378" w:rsidP="007E5E4D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報告書に記載</w:t>
            </w:r>
          </w:p>
          <w:p w14:paraId="66E61A1D" w14:textId="77777777" w:rsidR="00374378" w:rsidRPr="009563F1" w:rsidRDefault="006274FE" w:rsidP="008F643C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</w:t>
            </w:r>
            <w:r w:rsidR="000C5D37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宛</w:t>
            </w:r>
            <w:r w:rsidR="008F643C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先</w:t>
            </w:r>
            <w:r w:rsidR="000C5D37"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148" w:type="dxa"/>
            <w:gridSpan w:val="5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vAlign w:val="center"/>
          </w:tcPr>
          <w:p w14:paraId="2484C21F" w14:textId="77777777" w:rsidR="00374378" w:rsidRPr="009563F1" w:rsidRDefault="00374378" w:rsidP="000B4F11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（御依頼</w:t>
            </w:r>
            <w:r w:rsidR="000B4F11"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様と異なる場合にご記入ください）</w:t>
            </w:r>
          </w:p>
        </w:tc>
      </w:tr>
      <w:tr w:rsidR="00374378" w:rsidRPr="009563F1" w14:paraId="522F1EA3" w14:textId="77777777">
        <w:trPr>
          <w:trHeight w:val="497"/>
        </w:trPr>
        <w:tc>
          <w:tcPr>
            <w:tcW w:w="153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B2D7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5A7D1F9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4226C408" w14:textId="77777777">
        <w:trPr>
          <w:trHeight w:val="255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74B7439B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報告書送付先</w:t>
            </w:r>
          </w:p>
        </w:tc>
        <w:tc>
          <w:tcPr>
            <w:tcW w:w="7148" w:type="dxa"/>
            <w:gridSpan w:val="5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vAlign w:val="bottom"/>
          </w:tcPr>
          <w:p w14:paraId="35A97CD5" w14:textId="77777777" w:rsidR="00374378" w:rsidRPr="009563F1" w:rsidRDefault="008F643C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（郵送先又は、連絡先が御依頼者</w:t>
            </w:r>
            <w:r w:rsidR="00374378"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様と異なる場合にご記入ください）</w:t>
            </w:r>
          </w:p>
        </w:tc>
      </w:tr>
      <w:tr w:rsidR="00374378" w:rsidRPr="009563F1" w14:paraId="4113EE02" w14:textId="77777777">
        <w:trPr>
          <w:trHeight w:val="408"/>
        </w:trPr>
        <w:tc>
          <w:tcPr>
            <w:tcW w:w="153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39C6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F245D16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5F6EDB87" w14:textId="77777777">
        <w:trPr>
          <w:trHeight w:val="260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349E9479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請求書送付先</w:t>
            </w:r>
          </w:p>
        </w:tc>
        <w:tc>
          <w:tcPr>
            <w:tcW w:w="7148" w:type="dxa"/>
            <w:gridSpan w:val="5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vAlign w:val="bottom"/>
          </w:tcPr>
          <w:p w14:paraId="42B2C651" w14:textId="77777777" w:rsidR="00374378" w:rsidRPr="009563F1" w:rsidRDefault="008F643C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（郵送先又は、連絡先が御依頼者</w:t>
            </w:r>
            <w:r w:rsidR="00374378"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様と異なる場合にご記入ください）</w:t>
            </w:r>
          </w:p>
        </w:tc>
      </w:tr>
      <w:tr w:rsidR="00374378" w:rsidRPr="009563F1" w14:paraId="3F972959" w14:textId="77777777">
        <w:trPr>
          <w:trHeight w:val="405"/>
        </w:trPr>
        <w:tc>
          <w:tcPr>
            <w:tcW w:w="1537" w:type="dxa"/>
            <w:vMerge/>
            <w:tcBorders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3AE8BC89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48" w:type="dxa"/>
            <w:gridSpan w:val="5"/>
            <w:tcBorders>
              <w:left w:val="single" w:sz="6" w:space="0" w:color="000000"/>
              <w:bottom w:val="single" w:sz="14" w:space="0" w:color="000000"/>
              <w:right w:val="single" w:sz="13" w:space="0" w:color="000000"/>
            </w:tcBorders>
          </w:tcPr>
          <w:p w14:paraId="0D959C3B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251A11BA" w14:textId="77777777" w:rsidR="007E5E4D" w:rsidRPr="009563F1" w:rsidRDefault="007E5E4D" w:rsidP="007E5E4D">
      <w:pPr>
        <w:pStyle w:val="Default"/>
        <w:snapToGrid w:val="0"/>
        <w:rPr>
          <w:rFonts w:asciiTheme="minorEastAsia" w:eastAsiaTheme="minorEastAsia" w:hAnsiTheme="minorEastAsia"/>
          <w:color w:val="auto"/>
        </w:rPr>
      </w:pPr>
    </w:p>
    <w:p w14:paraId="7426D09A" w14:textId="77777777" w:rsidR="000B4F11" w:rsidRPr="009563F1" w:rsidRDefault="007E5E4D" w:rsidP="00066CE5">
      <w:pPr>
        <w:pStyle w:val="Default"/>
        <w:jc w:val="center"/>
        <w:rPr>
          <w:rFonts w:asciiTheme="minorEastAsia" w:eastAsiaTheme="minorEastAsia" w:hAnsiTheme="minorEastAsia" w:cs="Times New Roman"/>
          <w:b/>
          <w:color w:val="auto"/>
          <w:sz w:val="21"/>
          <w:szCs w:val="21"/>
        </w:rPr>
      </w:pPr>
      <w:r w:rsidRPr="009563F1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「分析試験の依頼方法」の</w:t>
      </w:r>
      <w:r w:rsidR="00066CE5" w:rsidRPr="009563F1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注意事項</w:t>
      </w:r>
      <w:r w:rsidRPr="009563F1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を了承した上で、</w:t>
      </w:r>
      <w:r w:rsidR="005C47A8" w:rsidRPr="009563F1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下記の</w:t>
      </w:r>
      <w:r w:rsidRPr="009563F1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分析試験を依頼します。</w:t>
      </w:r>
    </w:p>
    <w:tbl>
      <w:tblPr>
        <w:tblW w:w="866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79"/>
        <w:gridCol w:w="2779"/>
        <w:gridCol w:w="3107"/>
      </w:tblGrid>
      <w:tr w:rsidR="00374378" w:rsidRPr="009563F1" w14:paraId="7200A2A3" w14:textId="77777777">
        <w:trPr>
          <w:trHeight w:val="660"/>
        </w:trPr>
        <w:tc>
          <w:tcPr>
            <w:tcW w:w="2779" w:type="dxa"/>
            <w:tcBorders>
              <w:top w:val="single" w:sz="13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A174" w14:textId="77777777" w:rsidR="00374378" w:rsidRPr="009563F1" w:rsidRDefault="00374378" w:rsidP="0074260F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分析</w:t>
            </w:r>
            <w:r w:rsidR="00066CE5" w:rsidRPr="009563F1">
              <w:rPr>
                <w:rFonts w:asciiTheme="minorEastAsia" w:eastAsiaTheme="minorEastAsia" w:hAnsiTheme="minorEastAsia" w:hint="eastAsia"/>
              </w:rPr>
              <w:t xml:space="preserve">試験 </w:t>
            </w:r>
            <w:r w:rsidRPr="009563F1">
              <w:rPr>
                <w:rFonts w:asciiTheme="minorEastAsia" w:eastAsiaTheme="minorEastAsia" w:hAnsiTheme="minorEastAsia" w:hint="eastAsia"/>
              </w:rPr>
              <w:t>試料名</w:t>
            </w:r>
          </w:p>
        </w:tc>
        <w:tc>
          <w:tcPr>
            <w:tcW w:w="277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79C35" w14:textId="77777777" w:rsidR="00374378" w:rsidRPr="009563F1" w:rsidRDefault="00374378" w:rsidP="006274FE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563F1">
              <w:rPr>
                <w:rFonts w:asciiTheme="minorEastAsia" w:eastAsiaTheme="minorEastAsia" w:hAnsiTheme="minorEastAsia" w:hint="eastAsia"/>
              </w:rPr>
              <w:t>分析試験</w:t>
            </w:r>
            <w:r w:rsidR="006274FE" w:rsidRPr="009563F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563F1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10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13C07885" w14:textId="77777777" w:rsidR="00374378" w:rsidRPr="009563F1" w:rsidRDefault="00374378" w:rsidP="0074260F">
            <w:pPr>
              <w:pStyle w:val="Default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63F1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  <w:p w14:paraId="59DC42EF" w14:textId="77777777" w:rsidR="00374378" w:rsidRPr="009563F1" w:rsidRDefault="00374378" w:rsidP="004B3BF8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希望納期・分析方法・試料返却</w:t>
            </w:r>
            <w:r w:rsidR="004B3BF8" w:rsidRPr="009563F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等</w:t>
            </w:r>
            <w:r w:rsidRPr="009563F1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</w:p>
        </w:tc>
      </w:tr>
      <w:tr w:rsidR="00374378" w:rsidRPr="009563F1" w14:paraId="0AAAD66B" w14:textId="77777777">
        <w:trPr>
          <w:trHeight w:val="513"/>
        </w:trPr>
        <w:tc>
          <w:tcPr>
            <w:tcW w:w="277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C42ED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2D60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7E9AD50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69C446F3" w14:textId="77777777">
        <w:trPr>
          <w:trHeight w:val="402"/>
        </w:trPr>
        <w:tc>
          <w:tcPr>
            <w:tcW w:w="277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801E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D00B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38D2B55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32A2B0F0" w14:textId="77777777">
        <w:trPr>
          <w:trHeight w:val="407"/>
        </w:trPr>
        <w:tc>
          <w:tcPr>
            <w:tcW w:w="277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C7C6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B531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E3216D5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6573F161" w14:textId="77777777">
        <w:trPr>
          <w:trHeight w:val="413"/>
        </w:trPr>
        <w:tc>
          <w:tcPr>
            <w:tcW w:w="277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AC93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B3E85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E4A5A38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374378" w:rsidRPr="009563F1" w14:paraId="090BC3FA" w14:textId="77777777">
        <w:trPr>
          <w:trHeight w:val="420"/>
        </w:trPr>
        <w:tc>
          <w:tcPr>
            <w:tcW w:w="2779" w:type="dxa"/>
            <w:tcBorders>
              <w:top w:val="single" w:sz="6" w:space="0" w:color="000000"/>
              <w:left w:val="single" w:sz="14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2C000AAE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18A67308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4" w:space="0" w:color="000000"/>
            </w:tcBorders>
            <w:vAlign w:val="center"/>
          </w:tcPr>
          <w:p w14:paraId="4497A7C3" w14:textId="77777777" w:rsidR="00374378" w:rsidRPr="009563F1" w:rsidRDefault="00374378" w:rsidP="0074260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236A0305" w14:textId="77777777" w:rsidR="007E5E4D" w:rsidRPr="009563F1" w:rsidRDefault="007E5E4D" w:rsidP="007E5E4D">
      <w:pPr>
        <w:pStyle w:val="Default"/>
        <w:tabs>
          <w:tab w:val="left" w:pos="8080"/>
        </w:tabs>
        <w:snapToGrid w:val="0"/>
        <w:spacing w:line="328" w:lineRule="atLeast"/>
        <w:ind w:right="1060" w:firstLineChars="1300" w:firstLine="296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563F1">
        <w:rPr>
          <w:rFonts w:asciiTheme="minorEastAsia" w:eastAsiaTheme="minorEastAsia" w:hAnsiTheme="minorEastAsia" w:hint="eastAsia"/>
          <w:color w:val="auto"/>
          <w:sz w:val="22"/>
          <w:szCs w:val="22"/>
        </w:rPr>
        <w:t>（試料送り先・お問い合わせ先）</w:t>
      </w:r>
    </w:p>
    <w:p w14:paraId="3502AF4F" w14:textId="77777777" w:rsidR="00374378" w:rsidRPr="009563F1" w:rsidRDefault="00FB274C" w:rsidP="007E5E4D">
      <w:pPr>
        <w:pStyle w:val="Default"/>
        <w:snapToGrid w:val="0"/>
        <w:spacing w:line="328" w:lineRule="atLeast"/>
        <w:ind w:left="3538" w:right="545" w:hanging="3540"/>
        <w:jc w:val="right"/>
        <w:rPr>
          <w:rFonts w:asciiTheme="minorEastAsia" w:eastAsiaTheme="minorEastAsia" w:hAnsiTheme="minorEastAsia"/>
          <w:b/>
          <w:color w:val="auto"/>
        </w:rPr>
      </w:pPr>
      <w:r w:rsidRPr="009563F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0D942C39" wp14:editId="087145E0">
            <wp:simplePos x="0" y="0"/>
            <wp:positionH relativeFrom="column">
              <wp:posOffset>1562100</wp:posOffset>
            </wp:positionH>
            <wp:positionV relativeFrom="paragraph">
              <wp:posOffset>138430</wp:posOffset>
            </wp:positionV>
            <wp:extent cx="901700" cy="622300"/>
            <wp:effectExtent l="0" t="0" r="0" b="6350"/>
            <wp:wrapNone/>
            <wp:docPr id="1192" name="図 838" descr="ETS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8" descr="ETS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378" w:rsidRPr="009563F1">
        <w:rPr>
          <w:rFonts w:asciiTheme="minorEastAsia" w:eastAsiaTheme="minorEastAsia" w:hAnsiTheme="minorEastAsia" w:hint="eastAsia"/>
          <w:b/>
          <w:color w:val="auto"/>
        </w:rPr>
        <w:t>株式会社アース・テクノ・サポート</w:t>
      </w:r>
    </w:p>
    <w:p w14:paraId="430C3108" w14:textId="333E5AF9" w:rsidR="00374378" w:rsidRPr="009563F1" w:rsidRDefault="00374378" w:rsidP="00374378">
      <w:pPr>
        <w:pStyle w:val="Default"/>
        <w:snapToGrid w:val="0"/>
        <w:spacing w:line="331" w:lineRule="atLeast"/>
        <w:ind w:left="3538" w:rightChars="47" w:right="117" w:hanging="1560"/>
        <w:jc w:val="right"/>
        <w:rPr>
          <w:rFonts w:asciiTheme="minorEastAsia" w:eastAsiaTheme="minorEastAsia" w:hAnsiTheme="minorEastAsia"/>
          <w:color w:val="auto"/>
        </w:rPr>
      </w:pPr>
      <w:r w:rsidRPr="009563F1">
        <w:rPr>
          <w:rFonts w:asciiTheme="minorEastAsia" w:eastAsiaTheme="minorEastAsia" w:hAnsiTheme="minorEastAsia" w:hint="eastAsia"/>
          <w:color w:val="auto"/>
        </w:rPr>
        <w:t>〒</w:t>
      </w:r>
      <w:r w:rsidRPr="009563F1">
        <w:rPr>
          <w:rFonts w:asciiTheme="minorEastAsia" w:eastAsiaTheme="minorEastAsia" w:hAnsiTheme="minorEastAsia"/>
          <w:color w:val="auto"/>
        </w:rPr>
        <w:t>431-11</w:t>
      </w:r>
      <w:r w:rsidR="000C5D37" w:rsidRPr="009563F1">
        <w:rPr>
          <w:rFonts w:asciiTheme="minorEastAsia" w:eastAsiaTheme="minorEastAsia" w:hAnsiTheme="minorEastAsia"/>
          <w:color w:val="auto"/>
        </w:rPr>
        <w:t>03</w:t>
      </w:r>
      <w:r w:rsidRPr="009563F1">
        <w:rPr>
          <w:rFonts w:asciiTheme="minorEastAsia" w:eastAsiaTheme="minorEastAsia" w:hAnsiTheme="minorEastAsia"/>
          <w:color w:val="auto"/>
        </w:rPr>
        <w:t xml:space="preserve"> </w:t>
      </w:r>
      <w:r w:rsidR="000C5D37" w:rsidRPr="009563F1">
        <w:rPr>
          <w:rFonts w:asciiTheme="minorEastAsia" w:eastAsiaTheme="minorEastAsia" w:hAnsiTheme="minorEastAsia" w:hint="eastAsia"/>
          <w:color w:val="auto"/>
        </w:rPr>
        <w:t>静岡県浜松市</w:t>
      </w:r>
      <w:r w:rsidR="009563F1">
        <w:rPr>
          <w:rFonts w:asciiTheme="minorEastAsia" w:eastAsiaTheme="minorEastAsia" w:hAnsiTheme="minorEastAsia" w:hint="eastAsia"/>
          <w:color w:val="auto"/>
        </w:rPr>
        <w:t>中央</w:t>
      </w:r>
      <w:r w:rsidR="000C5D37" w:rsidRPr="009563F1">
        <w:rPr>
          <w:rFonts w:asciiTheme="minorEastAsia" w:eastAsiaTheme="minorEastAsia" w:hAnsiTheme="minorEastAsia" w:hint="eastAsia"/>
          <w:color w:val="auto"/>
        </w:rPr>
        <w:t>区湖東町5924</w:t>
      </w:r>
      <w:r w:rsidRPr="009563F1">
        <w:rPr>
          <w:rFonts w:asciiTheme="minorEastAsia" w:eastAsiaTheme="minorEastAsia" w:hAnsiTheme="minorEastAsia"/>
          <w:color w:val="auto"/>
        </w:rPr>
        <w:t xml:space="preserve"> </w:t>
      </w:r>
    </w:p>
    <w:p w14:paraId="45C1D6C0" w14:textId="77777777" w:rsidR="00374378" w:rsidRPr="009563F1" w:rsidRDefault="00FB274C" w:rsidP="007E5E4D">
      <w:pPr>
        <w:pStyle w:val="Default"/>
        <w:snapToGrid w:val="0"/>
        <w:spacing w:line="331" w:lineRule="atLeast"/>
        <w:ind w:leftChars="100" w:left="248" w:rightChars="47" w:right="117" w:firstLineChars="1700" w:firstLine="4220"/>
        <w:rPr>
          <w:rFonts w:asciiTheme="minorEastAsia" w:eastAsiaTheme="minorEastAsia" w:hAnsiTheme="minorEastAsia"/>
          <w:color w:val="auto"/>
        </w:rPr>
      </w:pPr>
      <w:r w:rsidRPr="009563F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216" behindDoc="1" locked="0" layoutInCell="1" allowOverlap="1" wp14:anchorId="7C925A91" wp14:editId="15A975B9">
            <wp:simplePos x="0" y="0"/>
            <wp:positionH relativeFrom="column">
              <wp:posOffset>2105025</wp:posOffset>
            </wp:positionH>
            <wp:positionV relativeFrom="paragraph">
              <wp:posOffset>2066925</wp:posOffset>
            </wp:positionV>
            <wp:extent cx="901700" cy="622300"/>
            <wp:effectExtent l="0" t="0" r="0" b="6350"/>
            <wp:wrapNone/>
            <wp:docPr id="1190" name="図 838" descr="ETS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8" descr="ETS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378" w:rsidRPr="009563F1">
        <w:rPr>
          <w:rFonts w:asciiTheme="minorEastAsia" w:eastAsiaTheme="minorEastAsia" w:hAnsiTheme="minorEastAsia"/>
          <w:color w:val="auto"/>
        </w:rPr>
        <w:t>TEL 053-48</w:t>
      </w:r>
      <w:r w:rsidR="000C5D37" w:rsidRPr="009563F1">
        <w:rPr>
          <w:rFonts w:asciiTheme="minorEastAsia" w:eastAsiaTheme="minorEastAsia" w:hAnsiTheme="minorEastAsia"/>
          <w:color w:val="auto"/>
        </w:rPr>
        <w:t>6</w:t>
      </w:r>
      <w:r w:rsidR="00374378" w:rsidRPr="009563F1">
        <w:rPr>
          <w:rFonts w:asciiTheme="minorEastAsia" w:eastAsiaTheme="minorEastAsia" w:hAnsiTheme="minorEastAsia"/>
          <w:color w:val="auto"/>
        </w:rPr>
        <w:t>-</w:t>
      </w:r>
      <w:r w:rsidR="000C5D37" w:rsidRPr="009563F1">
        <w:rPr>
          <w:rFonts w:asciiTheme="minorEastAsia" w:eastAsiaTheme="minorEastAsia" w:hAnsiTheme="minorEastAsia"/>
          <w:color w:val="auto"/>
        </w:rPr>
        <w:t>6288</w:t>
      </w:r>
      <w:r w:rsidR="00374378" w:rsidRPr="009563F1">
        <w:rPr>
          <w:rFonts w:asciiTheme="minorEastAsia" w:eastAsiaTheme="minorEastAsia" w:hAnsiTheme="minorEastAsia"/>
          <w:color w:val="auto"/>
        </w:rPr>
        <w:t xml:space="preserve"> FAX 053-48</w:t>
      </w:r>
      <w:r w:rsidR="000C5D37" w:rsidRPr="009563F1">
        <w:rPr>
          <w:rFonts w:asciiTheme="minorEastAsia" w:eastAsiaTheme="minorEastAsia" w:hAnsiTheme="minorEastAsia"/>
          <w:color w:val="auto"/>
        </w:rPr>
        <w:t>6</w:t>
      </w:r>
      <w:r w:rsidR="00374378" w:rsidRPr="009563F1">
        <w:rPr>
          <w:rFonts w:asciiTheme="minorEastAsia" w:eastAsiaTheme="minorEastAsia" w:hAnsiTheme="minorEastAsia"/>
          <w:color w:val="auto"/>
        </w:rPr>
        <w:t>-</w:t>
      </w:r>
      <w:r w:rsidR="000C5D37" w:rsidRPr="009563F1">
        <w:rPr>
          <w:rFonts w:asciiTheme="minorEastAsia" w:eastAsiaTheme="minorEastAsia" w:hAnsiTheme="minorEastAsia"/>
          <w:color w:val="auto"/>
        </w:rPr>
        <w:t>6289</w:t>
      </w:r>
      <w:r w:rsidR="00374378" w:rsidRPr="009563F1">
        <w:rPr>
          <w:rFonts w:asciiTheme="minorEastAsia" w:eastAsiaTheme="minorEastAsia" w:hAnsiTheme="minorEastAsia"/>
          <w:color w:val="auto"/>
        </w:rPr>
        <w:t xml:space="preserve"> </w:t>
      </w:r>
    </w:p>
    <w:p w14:paraId="38584B3B" w14:textId="77777777" w:rsidR="00374378" w:rsidRPr="009563F1" w:rsidRDefault="00374378" w:rsidP="005C47A8">
      <w:pPr>
        <w:pStyle w:val="Default"/>
        <w:snapToGrid w:val="0"/>
        <w:spacing w:line="331" w:lineRule="atLeast"/>
        <w:ind w:left="2071" w:rightChars="4" w:right="10" w:hanging="2071"/>
        <w:rPr>
          <w:rFonts w:asciiTheme="minorEastAsia" w:eastAsiaTheme="minorEastAsia" w:hAnsiTheme="minorEastAsia"/>
          <w:color w:val="auto"/>
        </w:rPr>
      </w:pPr>
      <w:r w:rsidRPr="009563F1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="007E5E4D" w:rsidRPr="009563F1">
        <w:rPr>
          <w:rFonts w:asciiTheme="minorEastAsia" w:eastAsiaTheme="minorEastAsia" w:hAnsiTheme="minorEastAsia" w:hint="eastAsia"/>
          <w:color w:val="auto"/>
        </w:rPr>
        <w:t xml:space="preserve">                </w:t>
      </w:r>
      <w:r w:rsidRPr="009563F1">
        <w:rPr>
          <w:rFonts w:asciiTheme="minorEastAsia" w:eastAsiaTheme="minorEastAsia" w:hAnsiTheme="minorEastAsia"/>
          <w:color w:val="auto"/>
        </w:rPr>
        <w:t xml:space="preserve">E-mail: </w:t>
      </w:r>
      <w:r w:rsidR="00FB274C" w:rsidRPr="009563F1">
        <w:rPr>
          <w:rFonts w:asciiTheme="minorEastAsia" w:eastAsiaTheme="minorEastAsia" w:hAnsiTheme="minorEastAsia"/>
          <w:color w:val="auto"/>
        </w:rPr>
        <w:t>te</w:t>
      </w:r>
      <w:r w:rsidR="00540D5B" w:rsidRPr="009563F1">
        <w:rPr>
          <w:rFonts w:asciiTheme="minorEastAsia" w:eastAsiaTheme="minorEastAsia" w:hAnsiTheme="minorEastAsia" w:hint="eastAsia"/>
          <w:color w:val="auto"/>
        </w:rPr>
        <w:t>chno</w:t>
      </w:r>
      <w:r w:rsidR="00FB274C" w:rsidRPr="009563F1">
        <w:rPr>
          <w:rFonts w:asciiTheme="minorEastAsia" w:eastAsiaTheme="minorEastAsia" w:hAnsiTheme="minorEastAsia"/>
          <w:color w:val="auto"/>
        </w:rPr>
        <w:t>@</w:t>
      </w:r>
      <w:r w:rsidR="00540D5B" w:rsidRPr="009563F1">
        <w:rPr>
          <w:rFonts w:asciiTheme="minorEastAsia" w:eastAsiaTheme="minorEastAsia" w:hAnsiTheme="minorEastAsia" w:hint="eastAsia"/>
          <w:color w:val="auto"/>
        </w:rPr>
        <w:t>ets-future.com</w:t>
      </w:r>
    </w:p>
    <w:p w14:paraId="2E4AFB37" w14:textId="77777777" w:rsidR="00CB77F6" w:rsidRPr="009563F1" w:rsidRDefault="00540D5B" w:rsidP="005C47A8">
      <w:pPr>
        <w:pStyle w:val="Default"/>
        <w:snapToGrid w:val="0"/>
        <w:spacing w:line="331" w:lineRule="atLeast"/>
        <w:ind w:left="2071" w:rightChars="4" w:right="10" w:hanging="2071"/>
        <w:rPr>
          <w:rFonts w:asciiTheme="minorEastAsia" w:eastAsiaTheme="minorEastAsia" w:hAnsiTheme="minorEastAsia"/>
          <w:color w:val="auto"/>
        </w:rPr>
      </w:pPr>
      <w:r w:rsidRPr="009563F1">
        <w:rPr>
          <w:rFonts w:asciiTheme="minorEastAsia" w:eastAsiaTheme="minorEastAsia" w:hAnsiTheme="minorEastAsia" w:hint="eastAsia"/>
          <w:color w:val="auto"/>
        </w:rPr>
        <w:t xml:space="preserve">                                            yamasita@ets-future.com</w:t>
      </w:r>
    </w:p>
    <w:sectPr w:rsidR="00CB77F6" w:rsidRPr="009563F1" w:rsidSect="007E65EC">
      <w:type w:val="continuous"/>
      <w:pgSz w:w="11906" w:h="16838" w:code="9"/>
      <w:pgMar w:top="1134" w:right="1588" w:bottom="1134" w:left="1588" w:header="851" w:footer="992" w:gutter="0"/>
      <w:cols w:space="425"/>
      <w:docGrid w:type="linesAndChars" w:linePitch="47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09A8" w14:textId="77777777" w:rsidR="007E65EC" w:rsidRDefault="007E65EC">
      <w:r>
        <w:separator/>
      </w:r>
    </w:p>
  </w:endnote>
  <w:endnote w:type="continuationSeparator" w:id="0">
    <w:p w14:paraId="0A1ED4B9" w14:textId="77777777" w:rsidR="007E65EC" w:rsidRDefault="007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6387" w14:textId="77777777" w:rsidR="007E65EC" w:rsidRDefault="007E65EC">
      <w:r>
        <w:separator/>
      </w:r>
    </w:p>
  </w:footnote>
  <w:footnote w:type="continuationSeparator" w:id="0">
    <w:p w14:paraId="759E6E91" w14:textId="77777777" w:rsidR="007E65EC" w:rsidRDefault="007E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9C9"/>
    <w:multiLevelType w:val="hybridMultilevel"/>
    <w:tmpl w:val="40A794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8036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 fillcolor="silver">
      <v:fill color="silver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2"/>
    <w:rsid w:val="00020E0A"/>
    <w:rsid w:val="00032FF1"/>
    <w:rsid w:val="000441B4"/>
    <w:rsid w:val="00053040"/>
    <w:rsid w:val="000571A0"/>
    <w:rsid w:val="00066CE5"/>
    <w:rsid w:val="00086211"/>
    <w:rsid w:val="0008686B"/>
    <w:rsid w:val="000B4F11"/>
    <w:rsid w:val="000C3D4C"/>
    <w:rsid w:val="000C5D37"/>
    <w:rsid w:val="000E1841"/>
    <w:rsid w:val="000E19A3"/>
    <w:rsid w:val="000E3544"/>
    <w:rsid w:val="000F4E51"/>
    <w:rsid w:val="000F7547"/>
    <w:rsid w:val="001152B9"/>
    <w:rsid w:val="00131C17"/>
    <w:rsid w:val="00134761"/>
    <w:rsid w:val="001635D5"/>
    <w:rsid w:val="00164C4E"/>
    <w:rsid w:val="00176896"/>
    <w:rsid w:val="00176B49"/>
    <w:rsid w:val="00194053"/>
    <w:rsid w:val="00196D14"/>
    <w:rsid w:val="001A7306"/>
    <w:rsid w:val="001B14C1"/>
    <w:rsid w:val="001B5BCC"/>
    <w:rsid w:val="001F3674"/>
    <w:rsid w:val="00204D95"/>
    <w:rsid w:val="002052B3"/>
    <w:rsid w:val="002122B6"/>
    <w:rsid w:val="0021464F"/>
    <w:rsid w:val="002321C8"/>
    <w:rsid w:val="00233BAE"/>
    <w:rsid w:val="00240B12"/>
    <w:rsid w:val="002430F1"/>
    <w:rsid w:val="00246F4D"/>
    <w:rsid w:val="00274F7A"/>
    <w:rsid w:val="0028116F"/>
    <w:rsid w:val="0029283F"/>
    <w:rsid w:val="00296D15"/>
    <w:rsid w:val="002A2CD9"/>
    <w:rsid w:val="002C0E57"/>
    <w:rsid w:val="002E643A"/>
    <w:rsid w:val="002F01D3"/>
    <w:rsid w:val="002F52D2"/>
    <w:rsid w:val="002F52DE"/>
    <w:rsid w:val="0030293F"/>
    <w:rsid w:val="00303B15"/>
    <w:rsid w:val="003205C8"/>
    <w:rsid w:val="00324409"/>
    <w:rsid w:val="00332F5B"/>
    <w:rsid w:val="00340E97"/>
    <w:rsid w:val="00356236"/>
    <w:rsid w:val="00370F63"/>
    <w:rsid w:val="00374378"/>
    <w:rsid w:val="003855C2"/>
    <w:rsid w:val="00392EF5"/>
    <w:rsid w:val="003B483D"/>
    <w:rsid w:val="003B52B7"/>
    <w:rsid w:val="003E7CC5"/>
    <w:rsid w:val="003F233C"/>
    <w:rsid w:val="003F2E7C"/>
    <w:rsid w:val="00426228"/>
    <w:rsid w:val="004266FB"/>
    <w:rsid w:val="0043129D"/>
    <w:rsid w:val="00442F03"/>
    <w:rsid w:val="00490715"/>
    <w:rsid w:val="00493B59"/>
    <w:rsid w:val="004A1C30"/>
    <w:rsid w:val="004B3BF8"/>
    <w:rsid w:val="004D148F"/>
    <w:rsid w:val="004F189D"/>
    <w:rsid w:val="00500EC6"/>
    <w:rsid w:val="0050628B"/>
    <w:rsid w:val="00511B06"/>
    <w:rsid w:val="00522198"/>
    <w:rsid w:val="00524F18"/>
    <w:rsid w:val="00540D5B"/>
    <w:rsid w:val="00553034"/>
    <w:rsid w:val="005708B1"/>
    <w:rsid w:val="00580820"/>
    <w:rsid w:val="0058598A"/>
    <w:rsid w:val="00586D6E"/>
    <w:rsid w:val="00586F4D"/>
    <w:rsid w:val="00594015"/>
    <w:rsid w:val="005B07E8"/>
    <w:rsid w:val="005B1221"/>
    <w:rsid w:val="005C47A8"/>
    <w:rsid w:val="005E0A0A"/>
    <w:rsid w:val="005E4C2D"/>
    <w:rsid w:val="005E5626"/>
    <w:rsid w:val="005E5BA6"/>
    <w:rsid w:val="005F704F"/>
    <w:rsid w:val="005F712B"/>
    <w:rsid w:val="00604252"/>
    <w:rsid w:val="006122C6"/>
    <w:rsid w:val="0061616D"/>
    <w:rsid w:val="006274FE"/>
    <w:rsid w:val="006433A6"/>
    <w:rsid w:val="006453F0"/>
    <w:rsid w:val="006658F6"/>
    <w:rsid w:val="00673EF7"/>
    <w:rsid w:val="006947FD"/>
    <w:rsid w:val="006C18B3"/>
    <w:rsid w:val="006D237F"/>
    <w:rsid w:val="006D2754"/>
    <w:rsid w:val="006E20A7"/>
    <w:rsid w:val="006E77DD"/>
    <w:rsid w:val="006F383A"/>
    <w:rsid w:val="006F5B93"/>
    <w:rsid w:val="00720A5A"/>
    <w:rsid w:val="00736D09"/>
    <w:rsid w:val="0073724D"/>
    <w:rsid w:val="00741A76"/>
    <w:rsid w:val="0074260F"/>
    <w:rsid w:val="0076389E"/>
    <w:rsid w:val="007818FA"/>
    <w:rsid w:val="0079218F"/>
    <w:rsid w:val="00795639"/>
    <w:rsid w:val="007B7FE3"/>
    <w:rsid w:val="007E5E4D"/>
    <w:rsid w:val="007E65EC"/>
    <w:rsid w:val="00814715"/>
    <w:rsid w:val="00816FFA"/>
    <w:rsid w:val="00825181"/>
    <w:rsid w:val="00846F64"/>
    <w:rsid w:val="00854203"/>
    <w:rsid w:val="008762B7"/>
    <w:rsid w:val="00885FEF"/>
    <w:rsid w:val="008C24FD"/>
    <w:rsid w:val="008D2538"/>
    <w:rsid w:val="008E1626"/>
    <w:rsid w:val="008E624A"/>
    <w:rsid w:val="008F643C"/>
    <w:rsid w:val="009048A5"/>
    <w:rsid w:val="00910C44"/>
    <w:rsid w:val="00915ADA"/>
    <w:rsid w:val="00927AA9"/>
    <w:rsid w:val="00936BE9"/>
    <w:rsid w:val="00940B57"/>
    <w:rsid w:val="00946174"/>
    <w:rsid w:val="009563F1"/>
    <w:rsid w:val="00960E22"/>
    <w:rsid w:val="00964108"/>
    <w:rsid w:val="009751E9"/>
    <w:rsid w:val="00980830"/>
    <w:rsid w:val="00996261"/>
    <w:rsid w:val="009B25B6"/>
    <w:rsid w:val="009C1844"/>
    <w:rsid w:val="009C49FC"/>
    <w:rsid w:val="009D0130"/>
    <w:rsid w:val="009D173B"/>
    <w:rsid w:val="009E5675"/>
    <w:rsid w:val="009F0232"/>
    <w:rsid w:val="009F502C"/>
    <w:rsid w:val="009F6D0B"/>
    <w:rsid w:val="00A04030"/>
    <w:rsid w:val="00A3648D"/>
    <w:rsid w:val="00A56B34"/>
    <w:rsid w:val="00A56E40"/>
    <w:rsid w:val="00A64799"/>
    <w:rsid w:val="00A66B7F"/>
    <w:rsid w:val="00A7023F"/>
    <w:rsid w:val="00A76EBF"/>
    <w:rsid w:val="00A77432"/>
    <w:rsid w:val="00A847CD"/>
    <w:rsid w:val="00A91E23"/>
    <w:rsid w:val="00AB7A5E"/>
    <w:rsid w:val="00AD1DD2"/>
    <w:rsid w:val="00AD693C"/>
    <w:rsid w:val="00AE19F6"/>
    <w:rsid w:val="00AE2AC6"/>
    <w:rsid w:val="00AF32BA"/>
    <w:rsid w:val="00AF794E"/>
    <w:rsid w:val="00AF7D66"/>
    <w:rsid w:val="00B0268B"/>
    <w:rsid w:val="00B03795"/>
    <w:rsid w:val="00B041A9"/>
    <w:rsid w:val="00B11FF3"/>
    <w:rsid w:val="00B25B6B"/>
    <w:rsid w:val="00B3411D"/>
    <w:rsid w:val="00B34CC6"/>
    <w:rsid w:val="00B450BF"/>
    <w:rsid w:val="00B4571C"/>
    <w:rsid w:val="00B47285"/>
    <w:rsid w:val="00B514F4"/>
    <w:rsid w:val="00B64235"/>
    <w:rsid w:val="00B71A89"/>
    <w:rsid w:val="00B71D4F"/>
    <w:rsid w:val="00B72AC2"/>
    <w:rsid w:val="00BA34D7"/>
    <w:rsid w:val="00BA6AFC"/>
    <w:rsid w:val="00BD1C1D"/>
    <w:rsid w:val="00BD56A1"/>
    <w:rsid w:val="00BE1E8D"/>
    <w:rsid w:val="00BE761D"/>
    <w:rsid w:val="00BF633E"/>
    <w:rsid w:val="00C12FFB"/>
    <w:rsid w:val="00C20AB2"/>
    <w:rsid w:val="00C72498"/>
    <w:rsid w:val="00CA3C56"/>
    <w:rsid w:val="00CB1910"/>
    <w:rsid w:val="00CB77F6"/>
    <w:rsid w:val="00CF5CB1"/>
    <w:rsid w:val="00D1105C"/>
    <w:rsid w:val="00D14209"/>
    <w:rsid w:val="00D15B99"/>
    <w:rsid w:val="00D23D93"/>
    <w:rsid w:val="00D314AB"/>
    <w:rsid w:val="00D435BB"/>
    <w:rsid w:val="00D57A66"/>
    <w:rsid w:val="00D6221C"/>
    <w:rsid w:val="00D677B6"/>
    <w:rsid w:val="00D74E08"/>
    <w:rsid w:val="00D75EEE"/>
    <w:rsid w:val="00D95B27"/>
    <w:rsid w:val="00DE3DF0"/>
    <w:rsid w:val="00DF675C"/>
    <w:rsid w:val="00E10C92"/>
    <w:rsid w:val="00E638B5"/>
    <w:rsid w:val="00E666F2"/>
    <w:rsid w:val="00E66824"/>
    <w:rsid w:val="00E81CF5"/>
    <w:rsid w:val="00E86EEF"/>
    <w:rsid w:val="00EB0289"/>
    <w:rsid w:val="00EC7461"/>
    <w:rsid w:val="00EF2A13"/>
    <w:rsid w:val="00EF7CB8"/>
    <w:rsid w:val="00F02F63"/>
    <w:rsid w:val="00F02F74"/>
    <w:rsid w:val="00F04A6D"/>
    <w:rsid w:val="00F051F3"/>
    <w:rsid w:val="00F06D98"/>
    <w:rsid w:val="00F212B2"/>
    <w:rsid w:val="00F5071D"/>
    <w:rsid w:val="00FA56B6"/>
    <w:rsid w:val="00FB274C"/>
    <w:rsid w:val="00FD4171"/>
    <w:rsid w:val="00FD692E"/>
    <w:rsid w:val="00FE298B"/>
    <w:rsid w:val="00FE4365"/>
    <w:rsid w:val="00FF3F7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8609137"/>
  <w15:docId w15:val="{6679A1E5-FB9F-460B-BF2B-304AEF3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626"/>
    <w:pPr>
      <w:widowControl w:val="0"/>
      <w:jc w:val="both"/>
    </w:pPr>
    <w:rPr>
      <w:rFonts w:ascii="HGP創英角ｺﾞｼｯｸUB" w:eastAsia="HGP創英角ｺﾞｼｯｸUB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6EE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854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3">
    <w:name w:val="Table List 3"/>
    <w:basedOn w:val="a1"/>
    <w:rsid w:val="008C24FD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Typewriter"/>
    <w:rsid w:val="00885FEF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B34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D4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493B59"/>
    <w:pPr>
      <w:spacing w:after="518"/>
    </w:pPr>
    <w:rPr>
      <w:rFonts w:ascii="ＭＳ 明朝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分析部門</vt:lpstr>
      <vt:lpstr>分析部門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分析部門</dc:title>
  <dc:creator>山下</dc:creator>
  <cp:lastModifiedBy>アーステクノ サポート</cp:lastModifiedBy>
  <cp:revision>2</cp:revision>
  <cp:lastPrinted>2019-05-15T02:43:00Z</cp:lastPrinted>
  <dcterms:created xsi:type="dcterms:W3CDTF">2024-01-19T08:31:00Z</dcterms:created>
  <dcterms:modified xsi:type="dcterms:W3CDTF">2024-01-19T08:31:00Z</dcterms:modified>
</cp:coreProperties>
</file>